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60" w:rsidRDefault="00873F60" w:rsidP="00873F6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873F60" w:rsidRPr="00501F72" w:rsidRDefault="00873F60" w:rsidP="00873F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12 по 16 мая 2020г.</w:t>
      </w:r>
    </w:p>
    <w:p w:rsidR="00873F60" w:rsidRDefault="00873F60" w:rsidP="00873F6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Коломийцева С.В.</w:t>
      </w:r>
    </w:p>
    <w:p w:rsidR="00873F60" w:rsidRDefault="00873F60" w:rsidP="00873F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F72"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873F60" w:rsidRDefault="00873F60" w:rsidP="00873F6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11А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1418"/>
        <w:gridCol w:w="1701"/>
        <w:gridCol w:w="1134"/>
        <w:gridCol w:w="6096"/>
        <w:gridCol w:w="1984"/>
        <w:gridCol w:w="1701"/>
        <w:gridCol w:w="2126"/>
      </w:tblGrid>
      <w:tr w:rsidR="00873F60" w:rsidTr="005760F7">
        <w:tc>
          <w:tcPr>
            <w:tcW w:w="1418" w:type="dxa"/>
          </w:tcPr>
          <w:p w:rsidR="00873F60" w:rsidRPr="00501F72" w:rsidRDefault="00873F60" w:rsidP="0057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873F60" w:rsidRPr="00501F72" w:rsidRDefault="00873F60" w:rsidP="0057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873F60" w:rsidRPr="00501F72" w:rsidRDefault="00873F60" w:rsidP="0057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6096" w:type="dxa"/>
          </w:tcPr>
          <w:p w:rsidR="00873F60" w:rsidRPr="00501F72" w:rsidRDefault="00873F60" w:rsidP="0057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984" w:type="dxa"/>
          </w:tcPr>
          <w:p w:rsidR="00873F60" w:rsidRPr="00501F72" w:rsidRDefault="00873F60" w:rsidP="0057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873F60" w:rsidRPr="00501F72" w:rsidRDefault="00873F60" w:rsidP="0057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2126" w:type="dxa"/>
          </w:tcPr>
          <w:p w:rsidR="00873F60" w:rsidRPr="00501F72" w:rsidRDefault="00873F60" w:rsidP="005760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873F60" w:rsidTr="005760F7">
        <w:tc>
          <w:tcPr>
            <w:tcW w:w="1418" w:type="dxa"/>
          </w:tcPr>
          <w:p w:rsidR="00873F60" w:rsidRPr="00501F72" w:rsidRDefault="002240F7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873F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873F60" w:rsidRPr="00501F72" w:rsidRDefault="002240F7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7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России к началу </w:t>
            </w:r>
            <w:proofErr w:type="spellStart"/>
            <w:r w:rsidRPr="002240F7">
              <w:rPr>
                <w:rFonts w:ascii="Times New Roman" w:hAnsi="Times New Roman" w:cs="Times New Roman"/>
                <w:sz w:val="24"/>
                <w:szCs w:val="24"/>
              </w:rPr>
              <w:t>XXIв</w:t>
            </w:r>
            <w:proofErr w:type="spellEnd"/>
            <w:r w:rsidRPr="00224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73F60" w:rsidRPr="00501F72" w:rsidRDefault="002240F7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повторительная самостоятельная работа</w:t>
            </w:r>
          </w:p>
        </w:tc>
        <w:tc>
          <w:tcPr>
            <w:tcW w:w="6096" w:type="dxa"/>
          </w:tcPr>
          <w:p w:rsidR="002240F7" w:rsidRPr="002240F7" w:rsidRDefault="002240F7" w:rsidP="005760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40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сдающих ЕГЭ</w:t>
            </w:r>
          </w:p>
          <w:p w:rsidR="00873F60" w:rsidRDefault="002240F7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§48-49</w:t>
            </w:r>
            <w:r w:rsidR="00873F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F60" w:rsidRDefault="00873F60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873F60" w:rsidRDefault="00873F60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</w:rPr>
              <w:t>https://resh.edu.ru/subject/3/11/</w:t>
            </w:r>
          </w:p>
          <w:p w:rsidR="00873F60" w:rsidRDefault="002240F7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№34</w:t>
            </w:r>
          </w:p>
          <w:p w:rsidR="00873F60" w:rsidRPr="00960F1F" w:rsidRDefault="00873F60" w:rsidP="005760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F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Домашнее задание:</w:t>
            </w:r>
          </w:p>
          <w:p w:rsidR="00873F60" w:rsidRPr="00501F72" w:rsidRDefault="00960F1F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1F">
              <w:rPr>
                <w:rFonts w:ascii="Times New Roman" w:hAnsi="Times New Roman" w:cs="Times New Roman"/>
                <w:b/>
                <w:sz w:val="24"/>
                <w:szCs w:val="24"/>
              </w:rPr>
              <w:t>Тема №43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ДЗ ЕГЭ</w:t>
            </w:r>
          </w:p>
        </w:tc>
        <w:tc>
          <w:tcPr>
            <w:tcW w:w="1984" w:type="dxa"/>
          </w:tcPr>
          <w:p w:rsidR="00873F60" w:rsidRPr="00896ED0" w:rsidRDefault="00873F60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  <w:p w:rsidR="00873F60" w:rsidRPr="00501F72" w:rsidRDefault="00873F60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873F60" w:rsidRPr="00501F72" w:rsidRDefault="00873F60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126" w:type="dxa"/>
          </w:tcPr>
          <w:p w:rsidR="00873F60" w:rsidRPr="00501F72" w:rsidRDefault="00873F60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предоставленного отчета выполненной работы</w:t>
            </w:r>
          </w:p>
        </w:tc>
      </w:tr>
      <w:tr w:rsidR="00873F60" w:rsidTr="005760F7">
        <w:tc>
          <w:tcPr>
            <w:tcW w:w="1418" w:type="dxa"/>
          </w:tcPr>
          <w:p w:rsidR="00873F60" w:rsidRPr="00501F72" w:rsidRDefault="002240F7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873F6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701" w:type="dxa"/>
          </w:tcPr>
          <w:p w:rsidR="00873F60" w:rsidRPr="00501F72" w:rsidRDefault="002240F7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7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России к началу </w:t>
            </w:r>
            <w:proofErr w:type="spellStart"/>
            <w:r w:rsidRPr="002240F7">
              <w:rPr>
                <w:rFonts w:ascii="Times New Roman" w:hAnsi="Times New Roman" w:cs="Times New Roman"/>
                <w:sz w:val="24"/>
                <w:szCs w:val="24"/>
              </w:rPr>
              <w:t>XXIв</w:t>
            </w:r>
            <w:proofErr w:type="spellEnd"/>
            <w:r w:rsidRPr="002240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73F60" w:rsidRPr="00501F72" w:rsidRDefault="002240F7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повторительная самостоятельная работа</w:t>
            </w:r>
          </w:p>
        </w:tc>
        <w:tc>
          <w:tcPr>
            <w:tcW w:w="6096" w:type="dxa"/>
          </w:tcPr>
          <w:p w:rsidR="002240F7" w:rsidRPr="002240F7" w:rsidRDefault="002240F7" w:rsidP="002240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240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Для сдающих ЕГЭ</w:t>
            </w:r>
          </w:p>
          <w:p w:rsidR="00873F60" w:rsidRDefault="002240F7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§48-49</w:t>
            </w:r>
            <w:r w:rsidR="00873F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3F60" w:rsidRDefault="00873F60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 (РЭШ)</w:t>
            </w:r>
          </w:p>
          <w:p w:rsidR="00873F60" w:rsidRDefault="00873F60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792">
              <w:rPr>
                <w:rFonts w:ascii="Times New Roman" w:hAnsi="Times New Roman" w:cs="Times New Roman"/>
                <w:sz w:val="24"/>
                <w:szCs w:val="24"/>
              </w:rPr>
              <w:t>https://resh.edu.ru/subject/3/11/</w:t>
            </w:r>
          </w:p>
          <w:p w:rsidR="00873F60" w:rsidRDefault="002240F7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№34</w:t>
            </w:r>
          </w:p>
          <w:p w:rsidR="00873F60" w:rsidRPr="00960F1F" w:rsidRDefault="00873F60" w:rsidP="005760F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F1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Домашнее задание:</w:t>
            </w:r>
          </w:p>
          <w:p w:rsidR="00873F60" w:rsidRPr="0041449D" w:rsidRDefault="00960F1F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F1F">
              <w:rPr>
                <w:rFonts w:ascii="Times New Roman" w:hAnsi="Times New Roman" w:cs="Times New Roman"/>
                <w:b/>
                <w:sz w:val="24"/>
                <w:szCs w:val="24"/>
              </w:rPr>
              <w:t>Тема №44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ДЗ ЕГЭ</w:t>
            </w:r>
          </w:p>
        </w:tc>
        <w:tc>
          <w:tcPr>
            <w:tcW w:w="1984" w:type="dxa"/>
          </w:tcPr>
          <w:p w:rsidR="00873F60" w:rsidRPr="00896ED0" w:rsidRDefault="00873F60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</w:p>
          <w:p w:rsidR="00873F60" w:rsidRPr="00501F72" w:rsidRDefault="00873F60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электронную почту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svetlanavk</w:t>
            </w:r>
            <w:proofErr w:type="spellEnd"/>
            <w:r w:rsidRPr="00C53829">
              <w:rPr>
                <w:rFonts w:ascii="Times New Roman" w:hAnsi="Times New Roman" w:cs="Times New Roman"/>
                <w:sz w:val="24"/>
                <w:szCs w:val="24"/>
              </w:rPr>
              <w:t>22021972@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873F60" w:rsidRPr="00501F72" w:rsidRDefault="00873F60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следующего по расписанию урока до 21:00</w:t>
            </w:r>
          </w:p>
        </w:tc>
        <w:tc>
          <w:tcPr>
            <w:tcW w:w="2126" w:type="dxa"/>
          </w:tcPr>
          <w:p w:rsidR="00873F60" w:rsidRPr="00501F72" w:rsidRDefault="00873F60" w:rsidP="0057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предоставленного отчета выполненной работы</w:t>
            </w:r>
          </w:p>
        </w:tc>
      </w:tr>
    </w:tbl>
    <w:p w:rsidR="00E57D6F" w:rsidRDefault="00960F1F"/>
    <w:sectPr w:rsidR="00E57D6F" w:rsidSect="00873F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73F60"/>
    <w:rsid w:val="00194C3B"/>
    <w:rsid w:val="002240F7"/>
    <w:rsid w:val="002A5051"/>
    <w:rsid w:val="004A7037"/>
    <w:rsid w:val="00645623"/>
    <w:rsid w:val="007E7CA1"/>
    <w:rsid w:val="00873F60"/>
    <w:rsid w:val="00960F1F"/>
    <w:rsid w:val="00B06F2E"/>
    <w:rsid w:val="00CB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2020-04-30T13:56:00Z</dcterms:created>
  <dcterms:modified xsi:type="dcterms:W3CDTF">2020-04-30T16:04:00Z</dcterms:modified>
</cp:coreProperties>
</file>